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98E7C" w14:textId="77777777" w:rsidR="003B467D" w:rsidRDefault="003B467D" w:rsidP="2F598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3B467D" w:rsidRPr="00C61512" w14:paraId="498CE41D" w14:textId="77777777" w:rsidTr="00A03C1B">
        <w:tc>
          <w:tcPr>
            <w:tcW w:w="3145" w:type="dxa"/>
            <w:tcBorders>
              <w:bottom w:val="single" w:sz="4" w:space="0" w:color="auto"/>
            </w:tcBorders>
          </w:tcPr>
          <w:p w14:paraId="113E5F43" w14:textId="09AD4C8D" w:rsidR="003B467D" w:rsidRPr="00B52445" w:rsidRDefault="003B467D" w:rsidP="0096538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B80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Name </w:t>
            </w:r>
          </w:p>
        </w:tc>
        <w:tc>
          <w:tcPr>
            <w:tcW w:w="638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0D94085" w14:textId="77777777" w:rsidR="003B467D" w:rsidRPr="00C61512" w:rsidRDefault="003B467D" w:rsidP="00965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67D" w:rsidRPr="00C61512" w14:paraId="5AE2F2D9" w14:textId="77777777" w:rsidTr="00A03C1B">
        <w:tc>
          <w:tcPr>
            <w:tcW w:w="3145" w:type="dxa"/>
            <w:tcBorders>
              <w:bottom w:val="single" w:sz="4" w:space="0" w:color="auto"/>
            </w:tcBorders>
          </w:tcPr>
          <w:p w14:paraId="3D181669" w14:textId="77777777" w:rsidR="003B467D" w:rsidRPr="00B52445" w:rsidRDefault="003B467D" w:rsidP="0096538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Proposed </w:t>
            </w:r>
            <w:r w:rsidRPr="00B524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Name</w:t>
            </w:r>
          </w:p>
        </w:tc>
        <w:tc>
          <w:tcPr>
            <w:tcW w:w="638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602086DF" w14:textId="77777777" w:rsidR="003B467D" w:rsidRPr="00C61512" w:rsidRDefault="003B467D" w:rsidP="0096538B">
            <w:pPr>
              <w:rPr>
                <w:rFonts w:cs="Times New Roman"/>
                <w:szCs w:val="24"/>
              </w:rPr>
            </w:pPr>
          </w:p>
        </w:tc>
      </w:tr>
      <w:tr w:rsidR="00A03C1B" w14:paraId="0F0A6944" w14:textId="77777777" w:rsidTr="00A03C1B">
        <w:tblPrEx>
          <w:shd w:val="clear" w:color="auto" w:fill="D9D9D9" w:themeFill="background1" w:themeFillShade="D9"/>
        </w:tblPrEx>
        <w:tc>
          <w:tcPr>
            <w:tcW w:w="95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5812D" w14:textId="77777777" w:rsidR="00A03C1B" w:rsidRDefault="00A03C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17B869" w14:textId="034EFC59" w:rsidR="00A03C1B" w:rsidRPr="003B467D" w:rsidRDefault="00A03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F598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Instructions:</w:t>
            </w:r>
            <w:r w:rsidRPr="2F598967">
              <w:rPr>
                <w:rFonts w:ascii="Times New Roman" w:hAnsi="Times New Roman" w:cs="Times New Roman"/>
                <w:sz w:val="24"/>
                <w:szCs w:val="24"/>
              </w:rPr>
              <w:t xml:space="preserve"> Complete </w:t>
            </w:r>
            <w:r w:rsidRPr="003B32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</w:t>
            </w:r>
            <w:r w:rsidR="00E45B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D5A2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areas </w:t>
            </w:r>
            <w:r w:rsidRPr="2F598967">
              <w:rPr>
                <w:rFonts w:ascii="Times New Roman" w:hAnsi="Times New Roman" w:cs="Times New Roman"/>
                <w:sz w:val="24"/>
                <w:szCs w:val="24"/>
              </w:rPr>
              <w:t>shaded in green.</w:t>
            </w:r>
          </w:p>
        </w:tc>
      </w:tr>
    </w:tbl>
    <w:p w14:paraId="1EEF515C" w14:textId="77777777" w:rsidR="003B467D" w:rsidRDefault="003B467D" w:rsidP="2F5989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145"/>
        <w:gridCol w:w="6390"/>
      </w:tblGrid>
      <w:tr w:rsidR="00C61512" w:rsidRPr="00156E06" w14:paraId="77E3A00E" w14:textId="77777777" w:rsidTr="32773230">
        <w:tc>
          <w:tcPr>
            <w:tcW w:w="9535" w:type="dxa"/>
            <w:gridSpan w:val="2"/>
            <w:shd w:val="clear" w:color="auto" w:fill="000000" w:themeFill="text1"/>
          </w:tcPr>
          <w:p w14:paraId="5F87CD80" w14:textId="2C563060" w:rsidR="00C61512" w:rsidRPr="00A85435" w:rsidRDefault="00FE7ABF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Proposed </w:t>
            </w:r>
            <w:r w:rsidR="00C61512" w:rsidRPr="00156E06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Project Information </w:t>
            </w:r>
          </w:p>
        </w:tc>
      </w:tr>
      <w:tr w:rsidR="00C61512" w:rsidRPr="00156E06" w14:paraId="0A9EB306" w14:textId="77777777" w:rsidTr="32773230">
        <w:trPr>
          <w:trHeight w:val="179"/>
        </w:trPr>
        <w:tc>
          <w:tcPr>
            <w:tcW w:w="3145" w:type="dxa"/>
          </w:tcPr>
          <w:p w14:paraId="11BE9355" w14:textId="70DF9EED" w:rsidR="00C61512" w:rsidRPr="00156E06" w:rsidRDefault="54ECFE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Grant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F22EB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unds </w:t>
            </w:r>
            <w:r w:rsidR="00EF22EB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C61512" w:rsidRPr="2858F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equested</w:t>
            </w:r>
            <w:r w:rsidR="00AB7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for </w:t>
            </w:r>
            <w:r w:rsidR="009C38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each fiscal year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79F9591E" w14:textId="77777777" w:rsidR="007A66EB" w:rsidRDefault="007A66EB" w:rsidP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FY 2027: $</w:t>
            </w:r>
          </w:p>
          <w:p w14:paraId="6DDCC03E" w14:textId="77777777" w:rsidR="007A66EB" w:rsidRDefault="007A66EB" w:rsidP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FY 2028: $</w:t>
            </w:r>
          </w:p>
          <w:p w14:paraId="48C7FD8A" w14:textId="77777777" w:rsidR="007A66EB" w:rsidRDefault="007A66EB" w:rsidP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FY 2029: $</w:t>
            </w:r>
          </w:p>
          <w:p w14:paraId="3B566A14" w14:textId="77777777" w:rsidR="007A66EB" w:rsidRDefault="007A66EB" w:rsidP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FY 2030: $</w:t>
            </w:r>
          </w:p>
          <w:p w14:paraId="5726E7FD" w14:textId="4C900598" w:rsidR="00C61512" w:rsidRPr="00BF2140" w:rsidRDefault="007A6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FY 2031: </w:t>
            </w:r>
            <w:r w:rsidR="00BF2140" w:rsidRPr="00BF2140" w:rsidDel="00F04D64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</w:tr>
      <w:tr w:rsidR="00C61512" w:rsidRPr="00156E06" w14:paraId="480A80E8" w14:textId="77777777" w:rsidTr="32773230">
        <w:tc>
          <w:tcPr>
            <w:tcW w:w="3145" w:type="dxa"/>
          </w:tcPr>
          <w:p w14:paraId="0546A60E" w14:textId="7AF2FD0B" w:rsidR="00C61512" w:rsidRPr="00156E06" w:rsidRDefault="00AF0D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List all c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ounties</w:t>
            </w:r>
            <w:r w:rsidR="00306C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proposed 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 be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erved</w:t>
            </w:r>
            <w:r w:rsidR="007136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61512"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7D445037" w14:textId="77777777" w:rsidR="005027BE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1D17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2C088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B06BA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EFE73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B7D85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88FA5" w14:textId="77777777" w:rsidR="000A1953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D1565" w14:textId="7AFB13EE" w:rsidR="000A1953" w:rsidRPr="00BF2140" w:rsidRDefault="000A19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581F5A18" w14:textId="77777777" w:rsidTr="32773230">
        <w:tc>
          <w:tcPr>
            <w:tcW w:w="3145" w:type="dxa"/>
          </w:tcPr>
          <w:p w14:paraId="56002D7B" w14:textId="7FD60085" w:rsidR="00C61512" w:rsidRPr="00156E06" w:rsidRDefault="00496F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Which</w:t>
            </w:r>
            <w:r w:rsidR="00565F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counties above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have a population over 250,000? </w:t>
            </w:r>
            <w:r w:rsidR="00AB7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5FDDB96C" w14:textId="6D36ED8C" w:rsidR="00AB7462" w:rsidRPr="00F35408" w:rsidRDefault="00AB7462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14" w:rsidRPr="00156E06" w14:paraId="13BACEEC" w14:textId="77777777" w:rsidTr="32773230">
        <w:tc>
          <w:tcPr>
            <w:tcW w:w="3145" w:type="dxa"/>
          </w:tcPr>
          <w:p w14:paraId="12AA6E62" w14:textId="43694478" w:rsidR="00565F14" w:rsidRPr="00156E06" w:rsidRDefault="00496F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Which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counties above have a population between </w:t>
            </w:r>
            <w:r w:rsidR="00F56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100,000 and 250,000?</w:t>
            </w:r>
            <w:r w:rsidR="000B7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2F59666A" w14:textId="77777777" w:rsidR="00565F14" w:rsidRPr="00A85435" w:rsidRDefault="00565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F14" w:rsidRPr="00156E06" w14:paraId="77C8272B" w14:textId="77777777" w:rsidTr="32773230">
        <w:tc>
          <w:tcPr>
            <w:tcW w:w="3145" w:type="dxa"/>
          </w:tcPr>
          <w:p w14:paraId="0D8C4341" w14:textId="2BFBC352" w:rsidR="00565F14" w:rsidRPr="00156E06" w:rsidRDefault="00496F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Which</w:t>
            </w:r>
            <w:r w:rsidR="00F569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counties above have a population under 100,000?  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58FCDD71" w14:textId="77777777" w:rsidR="00565F14" w:rsidRPr="00A85435" w:rsidRDefault="00565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566E75CE" w14:textId="77777777" w:rsidTr="32773230">
        <w:tc>
          <w:tcPr>
            <w:tcW w:w="3145" w:type="dxa"/>
          </w:tcPr>
          <w:p w14:paraId="0CA2DFDF" w14:textId="77777777" w:rsidR="00C61512" w:rsidRPr="00156E06" w:rsidRDefault="00C615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Executive Summary</w:t>
            </w:r>
          </w:p>
          <w:p w14:paraId="45D04035" w14:textId="06826290" w:rsidR="005F11BF" w:rsidRPr="00A85435" w:rsidRDefault="00B520FF" w:rsidP="009F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>In 1</w:t>
            </w:r>
            <w:r w:rsidR="00CE40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words or less</w:t>
            </w:r>
            <w:r w:rsidR="219A1EB3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FF078A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provide </w:t>
            </w:r>
            <w:r w:rsidR="24DF4FEA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description of 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roposed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61512" w:rsidRPr="32773230">
              <w:rPr>
                <w:rFonts w:ascii="Times New Roman" w:hAnsi="Times New Roman" w:cs="Times New Roman"/>
                <w:sz w:val="24"/>
                <w:szCs w:val="24"/>
              </w:rPr>
              <w:t>roject</w:t>
            </w:r>
            <w:r w:rsidR="00916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993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>includ</w:t>
            </w:r>
            <w:r w:rsidR="00724993" w:rsidRPr="32773230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services</w:t>
            </w:r>
            <w:r w:rsidR="00EC3E77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EB66E2" w:rsidRPr="32773230">
              <w:rPr>
                <w:rFonts w:ascii="Times New Roman" w:hAnsi="Times New Roman" w:cs="Times New Roman"/>
                <w:sz w:val="24"/>
                <w:szCs w:val="24"/>
              </w:rPr>
              <w:t>anticipated</w:t>
            </w:r>
            <w:r w:rsidR="008164ED"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 outcomes</w:t>
            </w:r>
            <w:r w:rsidRPr="327732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313D5" w:rsidRPr="004127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Note:</w:t>
            </w:r>
            <w:r w:rsidR="0033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C61" w:rsidRPr="004127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Focus on the project itself, not your organization. </w:t>
            </w:r>
          </w:p>
        </w:tc>
        <w:tc>
          <w:tcPr>
            <w:tcW w:w="6390" w:type="dxa"/>
            <w:shd w:val="clear" w:color="auto" w:fill="E2EFD9" w:themeFill="accent6" w:themeFillTint="33"/>
          </w:tcPr>
          <w:p w14:paraId="5AFD9230" w14:textId="77777777" w:rsidR="00C61512" w:rsidRPr="00A85435" w:rsidRDefault="00C615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6261A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549D4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FA70E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A76AF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99817" w14:textId="77777777" w:rsidR="00AD3031" w:rsidRPr="00A85435" w:rsidRDefault="00AD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E94E4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DB103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AD84E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8705B" w14:textId="77777777" w:rsidR="005027BE" w:rsidRPr="00A85435" w:rsidRDefault="0050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A9995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EB7FB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462A1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BCE68" w14:textId="77777777" w:rsidR="00E82DE6" w:rsidRPr="00A85435" w:rsidRDefault="00E82D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351A7" w14:textId="77777777" w:rsidR="0096538B" w:rsidRDefault="009653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3CC8D" w14:textId="77777777" w:rsidR="00107EFD" w:rsidRDefault="001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45028" w14:textId="77777777" w:rsidR="00107EFD" w:rsidRDefault="001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C03E6" w14:textId="08A9985D" w:rsidR="00956541" w:rsidRPr="00A85435" w:rsidRDefault="00956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12" w:rsidRPr="00156E06" w14:paraId="71DD567F" w14:textId="77777777" w:rsidTr="32773230">
        <w:tc>
          <w:tcPr>
            <w:tcW w:w="3145" w:type="dxa"/>
          </w:tcPr>
          <w:p w14:paraId="732C21F3" w14:textId="387E2710" w:rsidR="00C61512" w:rsidRPr="00A85435" w:rsidRDefault="00C6151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Is the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roposed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roject a</w:t>
            </w:r>
            <w:r w:rsidR="00B520FF"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ew and/or innovative service, treatment, and/or delivery system</w:t>
            </w:r>
            <w:r w:rsidR="00B520FF"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3D2290D1" w14:textId="01C4E610" w:rsidR="00412742" w:rsidRDefault="004F7F93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-200611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E45BF3"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C542C2"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  <w:t xml:space="preserve"> </w:t>
            </w:r>
            <w:r w:rsidR="00F35408" w:rsidRPr="00F35408">
              <w:rPr>
                <w:rFonts w:ascii="Times New Roman" w:hAnsi="Times New Roman" w:cs="Times New Roman"/>
                <w:sz w:val="24"/>
                <w:szCs w:val="24"/>
              </w:rPr>
              <w:t>Ye</w:t>
            </w:r>
            <w:r w:rsidR="0041274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14:paraId="7F1F611B" w14:textId="0A1FE6B2" w:rsidR="00C61512" w:rsidRPr="00A85435" w:rsidRDefault="004F7F93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2"/>
                </w:rPr>
                <w:id w:val="-751512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"/>
                </w:rPr>
              </w:sdtEndPr>
              <w:sdtContent>
                <w:r w:rsidR="00471DB4">
                  <w:rPr>
                    <w:rStyle w:val="Style2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12742">
              <w:rPr>
                <w:rStyle w:val="Style2"/>
              </w:rPr>
              <w:t xml:space="preserve"> </w:t>
            </w:r>
            <w:r w:rsidR="00F35408" w:rsidRPr="00F3540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C61512" w:rsidRPr="00156E06" w14:paraId="1DB4F385" w14:textId="77777777" w:rsidTr="32773230">
        <w:tc>
          <w:tcPr>
            <w:tcW w:w="3145" w:type="dxa"/>
          </w:tcPr>
          <w:p w14:paraId="01F4AEEC" w14:textId="4B45CA4E" w:rsidR="00C61512" w:rsidRPr="00A85435" w:rsidRDefault="00C6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Is the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roposed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roject</w:t>
            </w:r>
            <w:r w:rsidRPr="00156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75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  <w:r w:rsidRPr="00404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nhancing, scaling, and/or expanding existing services?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0BB475EA" w14:textId="00A4E6ED" w:rsidR="00F35408" w:rsidRPr="00F35408" w:rsidRDefault="004F7F93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3"/>
                </w:rPr>
                <w:id w:val="190880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3"/>
                </w:rPr>
              </w:sdtEndPr>
              <w:sdtContent>
                <w:r w:rsidR="00471DB4">
                  <w:rPr>
                    <w:rStyle w:val="Style3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DB4">
              <w:rPr>
                <w:rStyle w:val="Style3"/>
              </w:rPr>
              <w:t xml:space="preserve"> </w:t>
            </w:r>
            <w:r w:rsidR="00F35408" w:rsidRPr="00F35408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22E747A9" w14:textId="41933548" w:rsidR="00C61512" w:rsidRPr="00A85435" w:rsidRDefault="004F7F93" w:rsidP="00B3238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4"/>
                </w:rPr>
                <w:id w:val="-1323810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4"/>
                </w:rPr>
              </w:sdtEndPr>
              <w:sdtContent>
                <w:r w:rsidR="00471DB4">
                  <w:rPr>
                    <w:rStyle w:val="Style4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DB4">
              <w:rPr>
                <w:rStyle w:val="Style4"/>
              </w:rPr>
              <w:t xml:space="preserve"> </w:t>
            </w:r>
            <w:r w:rsidR="00F35408" w:rsidRPr="00F3540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342472" w:rsidRPr="00156E06" w14:paraId="56AC6501" w14:textId="77777777" w:rsidTr="32773230">
        <w:tc>
          <w:tcPr>
            <w:tcW w:w="3145" w:type="dxa"/>
          </w:tcPr>
          <w:p w14:paraId="16AACC3F" w14:textId="4E1EFB6C" w:rsidR="00342472" w:rsidRPr="00404C8F" w:rsidRDefault="001F29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Is the Proposed Project </w:t>
            </w:r>
            <w:r w:rsidR="001F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an existing </w:t>
            </w:r>
            <w:r w:rsidR="00CD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="001F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ommunity </w:t>
            </w:r>
            <w:r w:rsidR="00CD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="00137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ollaborative?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3BA77C27" w14:textId="672BB777" w:rsidR="00342472" w:rsidRPr="00F35408" w:rsidRDefault="004F7F93" w:rsidP="003424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5"/>
                </w:rPr>
                <w:id w:val="-46328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5"/>
                </w:rPr>
              </w:sdtEndPr>
              <w:sdtContent>
                <w:r w:rsidR="00412742" w:rsidRPr="00471DB4">
                  <w:rPr>
                    <w:rStyle w:val="Style5"/>
                    <w:rFonts w:ascii="Segoe UI Symbol" w:hAnsi="Segoe UI Symbol" w:cs="Segoe UI Symbol"/>
                  </w:rPr>
                  <w:t>☐</w:t>
                </w:r>
              </w:sdtContent>
            </w:sdt>
            <w:r w:rsidR="00471DB4">
              <w:rPr>
                <w:rStyle w:val="Style5"/>
              </w:rPr>
              <w:t xml:space="preserve"> </w:t>
            </w:r>
            <w:r w:rsidR="00342472" w:rsidRPr="00F35408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316A50D9" w14:textId="37D8832C" w:rsidR="00342472" w:rsidRPr="00F35408" w:rsidRDefault="004F7F93" w:rsidP="00342472">
            <w:pPr>
              <w:spacing w:line="360" w:lineRule="auto"/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pPr>
            <w:sdt>
              <w:sdtPr>
                <w:rPr>
                  <w:rStyle w:val="Style6"/>
                </w:rPr>
                <w:id w:val="55089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6"/>
                </w:rPr>
              </w:sdtEndPr>
              <w:sdtContent>
                <w:r w:rsidR="00471DB4">
                  <w:rPr>
                    <w:rStyle w:val="Style6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DB4">
              <w:rPr>
                <w:rStyle w:val="Style6"/>
              </w:rPr>
              <w:t xml:space="preserve"> </w:t>
            </w:r>
            <w:r w:rsidR="00342472" w:rsidRPr="00F3540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9F085E" w:rsidRPr="00A85435" w14:paraId="071A696E" w14:textId="77777777" w:rsidTr="32773230">
        <w:tc>
          <w:tcPr>
            <w:tcW w:w="3145" w:type="dxa"/>
          </w:tcPr>
          <w:p w14:paraId="0F7E0965" w14:textId="4727B79C" w:rsidR="009F085E" w:rsidRPr="00A85435" w:rsidRDefault="009F08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Does the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roposed </w:t>
            </w:r>
            <w:r w:rsidR="00BE5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roject</w:t>
            </w:r>
            <w:r w:rsidR="00696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’s service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696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utilize 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an </w:t>
            </w:r>
            <w:r w:rsidR="00CD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  <w:r w:rsidR="00C40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vidence-</w:t>
            </w:r>
            <w:r w:rsidR="00CD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 w:rsidR="00C40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ased </w:t>
            </w:r>
            <w:r w:rsidR="00CD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C40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ractice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C40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  <w:r w:rsidR="00501B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)?</w:t>
            </w:r>
          </w:p>
        </w:tc>
        <w:tc>
          <w:tcPr>
            <w:tcW w:w="6390" w:type="dxa"/>
            <w:shd w:val="clear" w:color="auto" w:fill="E2EFD9" w:themeFill="accent6" w:themeFillTint="33"/>
            <w:vAlign w:val="center"/>
          </w:tcPr>
          <w:p w14:paraId="1AB37A9C" w14:textId="6E0D6F46" w:rsidR="00501BBA" w:rsidRPr="00A85435" w:rsidRDefault="004F7F93" w:rsidP="00501B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Style w:val="Style7"/>
                </w:rPr>
                <w:id w:val="-195909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7"/>
                </w:rPr>
              </w:sdtEndPr>
              <w:sdtContent>
                <w:r w:rsidR="00471DB4">
                  <w:rPr>
                    <w:rStyle w:val="Style7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DB4">
              <w:rPr>
                <w:rStyle w:val="Style7"/>
              </w:rPr>
              <w:t xml:space="preserve"> </w:t>
            </w:r>
            <w:r w:rsidR="00501BBA" w:rsidRPr="00A85435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  <w:p w14:paraId="713B32D8" w14:textId="326ADE92" w:rsidR="009F085E" w:rsidRPr="00A85435" w:rsidRDefault="004F7F93" w:rsidP="00501BBA">
            <w:pPr>
              <w:spacing w:line="360" w:lineRule="auto"/>
              <w:rPr>
                <w:rFonts w:ascii="Times New Roman" w:hAnsi="Times New Roman" w:cs="Times New Roman"/>
                <w:color w:val="2B579A"/>
                <w:sz w:val="24"/>
                <w:szCs w:val="24"/>
                <w:shd w:val="clear" w:color="auto" w:fill="E6E6E6"/>
              </w:rPr>
            </w:pPr>
            <w:sdt>
              <w:sdtPr>
                <w:rPr>
                  <w:rStyle w:val="Style8"/>
                </w:rPr>
                <w:id w:val="-146912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8"/>
                </w:rPr>
              </w:sdtEndPr>
              <w:sdtContent>
                <w:r w:rsidR="00471DB4">
                  <w:rPr>
                    <w:rStyle w:val="Style8"/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DB4">
              <w:rPr>
                <w:rStyle w:val="Style8"/>
              </w:rPr>
              <w:t xml:space="preserve"> </w:t>
            </w:r>
            <w:r w:rsidR="00501BBA" w:rsidRPr="00A8543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</w:tbl>
    <w:p w14:paraId="1DFFDB71" w14:textId="3CDBD9DF" w:rsidR="007A7671" w:rsidRDefault="007A7671">
      <w:pPr>
        <w:rPr>
          <w:rFonts w:ascii="Times New Roman" w:hAnsi="Times New Roman" w:cs="Times New Roman"/>
          <w:sz w:val="24"/>
          <w:szCs w:val="24"/>
        </w:rPr>
      </w:pPr>
    </w:p>
    <w:p w14:paraId="0F75F635" w14:textId="0A147FC0" w:rsidR="004B596C" w:rsidRPr="00A0212E" w:rsidRDefault="004B596C">
      <w:pPr>
        <w:rPr>
          <w:rFonts w:ascii="Times New Roman" w:hAnsi="Times New Roman" w:cs="Times New Roman"/>
          <w:sz w:val="24"/>
          <w:szCs w:val="24"/>
        </w:rPr>
      </w:pPr>
    </w:p>
    <w:sectPr w:rsidR="004B596C" w:rsidRPr="00A0212E" w:rsidSect="00156E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AA650" w14:textId="77777777" w:rsidR="00C93C5E" w:rsidRDefault="00C93C5E" w:rsidP="00404C8F">
      <w:pPr>
        <w:spacing w:after="0" w:line="240" w:lineRule="auto"/>
      </w:pPr>
      <w:r>
        <w:separator/>
      </w:r>
    </w:p>
  </w:endnote>
  <w:endnote w:type="continuationSeparator" w:id="0">
    <w:p w14:paraId="2C74F47A" w14:textId="77777777" w:rsidR="00C93C5E" w:rsidRDefault="00C93C5E" w:rsidP="00404C8F">
      <w:pPr>
        <w:spacing w:after="0" w:line="240" w:lineRule="auto"/>
      </w:pPr>
      <w:r>
        <w:continuationSeparator/>
      </w:r>
    </w:p>
  </w:endnote>
  <w:endnote w:type="continuationNotice" w:id="1">
    <w:p w14:paraId="6037E6A2" w14:textId="77777777" w:rsidR="00C93C5E" w:rsidRDefault="00C93C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F59D5" w14:textId="77777777" w:rsidR="00AD36BE" w:rsidRDefault="00AD36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3098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08B2CD" w14:textId="1B36D23F" w:rsidR="00BC4C96" w:rsidRDefault="00BC4C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18070A" w14:textId="7D8EDED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88AEA" w14:textId="77777777" w:rsidR="00AD36BE" w:rsidRDefault="00AD3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4538" w14:textId="77777777" w:rsidR="00C93C5E" w:rsidRDefault="00C93C5E" w:rsidP="00404C8F">
      <w:pPr>
        <w:spacing w:after="0" w:line="240" w:lineRule="auto"/>
      </w:pPr>
      <w:r>
        <w:separator/>
      </w:r>
    </w:p>
  </w:footnote>
  <w:footnote w:type="continuationSeparator" w:id="0">
    <w:p w14:paraId="39E4B1F2" w14:textId="77777777" w:rsidR="00C93C5E" w:rsidRDefault="00C93C5E" w:rsidP="00404C8F">
      <w:pPr>
        <w:spacing w:after="0" w:line="240" w:lineRule="auto"/>
      </w:pPr>
      <w:r>
        <w:continuationSeparator/>
      </w:r>
    </w:p>
  </w:footnote>
  <w:footnote w:type="continuationNotice" w:id="1">
    <w:p w14:paraId="1F7D0BF2" w14:textId="77777777" w:rsidR="00C93C5E" w:rsidRDefault="00C93C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48090" w14:textId="77777777" w:rsidR="00AD36BE" w:rsidRDefault="00AD36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09BCB" w14:textId="57D8BD52" w:rsidR="00BC4C96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  <w:b/>
        <w:bCs/>
        <w:sz w:val="36"/>
        <w:szCs w:val="36"/>
      </w:rPr>
    </w:pPr>
    <w:r w:rsidRPr="00404C8F">
      <w:rPr>
        <w:rFonts w:ascii="Times New Roman" w:hAnsi="Times New Roman" w:cs="Times New Roman"/>
        <w:b/>
        <w:bCs/>
        <w:noProof/>
        <w:color w:val="2B579A"/>
        <w:sz w:val="36"/>
        <w:szCs w:val="36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6B704A5B" wp14:editId="61209422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C4C96">
      <w:rPr>
        <w:rFonts w:ascii="Times New Roman" w:hAnsi="Times New Roman" w:cs="Times New Roman"/>
        <w:b/>
        <w:bCs/>
        <w:sz w:val="36"/>
        <w:szCs w:val="36"/>
      </w:rPr>
      <w:t>RFA HHS00</w:t>
    </w:r>
    <w:r w:rsidR="007C0BEF">
      <w:rPr>
        <w:rFonts w:ascii="Times New Roman" w:hAnsi="Times New Roman" w:cs="Times New Roman"/>
        <w:b/>
        <w:bCs/>
        <w:sz w:val="36"/>
        <w:szCs w:val="36"/>
      </w:rPr>
      <w:t>16125</w:t>
    </w:r>
  </w:p>
  <w:p w14:paraId="7BB73DB3" w14:textId="374DCBEE" w:rsidR="00404C8F" w:rsidRPr="00404C8F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  <w:b/>
        <w:bCs/>
        <w:sz w:val="36"/>
        <w:szCs w:val="36"/>
      </w:rPr>
    </w:pPr>
    <w:r w:rsidRPr="00404C8F">
      <w:rPr>
        <w:rFonts w:ascii="Times New Roman" w:hAnsi="Times New Roman" w:cs="Times New Roman"/>
        <w:b/>
        <w:bCs/>
        <w:sz w:val="36"/>
        <w:szCs w:val="36"/>
      </w:rPr>
      <w:t xml:space="preserve">FORM </w:t>
    </w:r>
    <w:r w:rsidR="00833F8F">
      <w:rPr>
        <w:rFonts w:ascii="Times New Roman" w:hAnsi="Times New Roman" w:cs="Times New Roman"/>
        <w:b/>
        <w:bCs/>
        <w:sz w:val="36"/>
        <w:szCs w:val="36"/>
      </w:rPr>
      <w:t>E</w:t>
    </w:r>
  </w:p>
  <w:p w14:paraId="34F164DA" w14:textId="4929F924" w:rsidR="00404C8F" w:rsidRPr="00404C8F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  <w:sz w:val="36"/>
        <w:szCs w:val="36"/>
      </w:rPr>
    </w:pPr>
    <w:r w:rsidRPr="00404C8F">
      <w:rPr>
        <w:rFonts w:ascii="Times New Roman" w:hAnsi="Times New Roman" w:cs="Times New Roman"/>
        <w:sz w:val="36"/>
        <w:szCs w:val="36"/>
      </w:rPr>
      <w:t>PROPOSED PROJECT SUMMARY</w:t>
    </w:r>
    <w:r w:rsidR="00831198">
      <w:rPr>
        <w:rFonts w:ascii="Times New Roman" w:hAnsi="Times New Roman" w:cs="Times New Roman"/>
        <w:sz w:val="36"/>
        <w:szCs w:val="36"/>
      </w:rPr>
      <w:t xml:space="preserve"> </w:t>
    </w:r>
  </w:p>
  <w:p w14:paraId="2DF92F19" w14:textId="77777777" w:rsidR="00404C8F" w:rsidRDefault="00404C8F" w:rsidP="00404C8F">
    <w:pPr>
      <w:pStyle w:val="Header"/>
      <w:pBdr>
        <w:bottom w:val="single" w:sz="12" w:space="1" w:color="auto"/>
      </w:pBdr>
      <w:tabs>
        <w:tab w:val="clear" w:pos="4680"/>
      </w:tabs>
    </w:pPr>
  </w:p>
  <w:p w14:paraId="2BDFF4F5" w14:textId="77777777" w:rsidR="00404C8F" w:rsidRDefault="00404C8F" w:rsidP="00404C8F">
    <w:pPr>
      <w:pStyle w:val="Header"/>
      <w:tabs>
        <w:tab w:val="clear" w:pos="46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E619B" w14:textId="77777777" w:rsidR="00AD36BE" w:rsidRDefault="00AD3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F9FE"/>
    <w:multiLevelType w:val="hybridMultilevel"/>
    <w:tmpl w:val="36CA2C9A"/>
    <w:lvl w:ilvl="0" w:tplc="5F244770">
      <w:start w:val="1"/>
      <w:numFmt w:val="decimal"/>
      <w:lvlText w:val="%1."/>
      <w:lvlJc w:val="left"/>
      <w:pPr>
        <w:ind w:left="720" w:hanging="360"/>
      </w:pPr>
    </w:lvl>
    <w:lvl w:ilvl="1" w:tplc="E9727094">
      <w:start w:val="2"/>
      <w:numFmt w:val="decimal"/>
      <w:lvlText w:val="%2."/>
      <w:lvlJc w:val="left"/>
      <w:pPr>
        <w:ind w:left="1080" w:hanging="360"/>
      </w:pPr>
    </w:lvl>
    <w:lvl w:ilvl="2" w:tplc="7D442DEC">
      <w:start w:val="1"/>
      <w:numFmt w:val="lowerRoman"/>
      <w:lvlText w:val="%3."/>
      <w:lvlJc w:val="right"/>
      <w:pPr>
        <w:ind w:left="2160" w:hanging="180"/>
      </w:pPr>
    </w:lvl>
    <w:lvl w:ilvl="3" w:tplc="40AC528C">
      <w:start w:val="1"/>
      <w:numFmt w:val="decimal"/>
      <w:lvlText w:val="%4."/>
      <w:lvlJc w:val="left"/>
      <w:pPr>
        <w:ind w:left="2880" w:hanging="360"/>
      </w:pPr>
    </w:lvl>
    <w:lvl w:ilvl="4" w:tplc="58041D9A">
      <w:start w:val="1"/>
      <w:numFmt w:val="lowerLetter"/>
      <w:lvlText w:val="%5."/>
      <w:lvlJc w:val="left"/>
      <w:pPr>
        <w:ind w:left="3600" w:hanging="360"/>
      </w:pPr>
    </w:lvl>
    <w:lvl w:ilvl="5" w:tplc="14066CD8">
      <w:start w:val="1"/>
      <w:numFmt w:val="lowerRoman"/>
      <w:lvlText w:val="%6."/>
      <w:lvlJc w:val="right"/>
      <w:pPr>
        <w:ind w:left="4320" w:hanging="180"/>
      </w:pPr>
    </w:lvl>
    <w:lvl w:ilvl="6" w:tplc="F52C300C">
      <w:start w:val="1"/>
      <w:numFmt w:val="decimal"/>
      <w:lvlText w:val="%7."/>
      <w:lvlJc w:val="left"/>
      <w:pPr>
        <w:ind w:left="5040" w:hanging="360"/>
      </w:pPr>
    </w:lvl>
    <w:lvl w:ilvl="7" w:tplc="CA30116E">
      <w:start w:val="1"/>
      <w:numFmt w:val="lowerLetter"/>
      <w:lvlText w:val="%8."/>
      <w:lvlJc w:val="left"/>
      <w:pPr>
        <w:ind w:left="5760" w:hanging="360"/>
      </w:pPr>
    </w:lvl>
    <w:lvl w:ilvl="8" w:tplc="F5A0AD9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634E9"/>
    <w:multiLevelType w:val="multilevel"/>
    <w:tmpl w:val="15D637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A900BB"/>
    <w:multiLevelType w:val="hybridMultilevel"/>
    <w:tmpl w:val="F6665AA8"/>
    <w:lvl w:ilvl="0" w:tplc="507E88D2">
      <w:start w:val="1"/>
      <w:numFmt w:val="decimal"/>
      <w:lvlText w:val="%1."/>
      <w:lvlJc w:val="left"/>
      <w:pPr>
        <w:ind w:left="720" w:hanging="360"/>
      </w:pPr>
    </w:lvl>
    <w:lvl w:ilvl="1" w:tplc="55446A22">
      <w:start w:val="5"/>
      <w:numFmt w:val="decimal"/>
      <w:lvlText w:val="%2."/>
      <w:lvlJc w:val="left"/>
      <w:pPr>
        <w:ind w:left="1080" w:hanging="360"/>
      </w:pPr>
    </w:lvl>
    <w:lvl w:ilvl="2" w:tplc="32AC3A24">
      <w:start w:val="1"/>
      <w:numFmt w:val="lowerRoman"/>
      <w:lvlText w:val="%3."/>
      <w:lvlJc w:val="right"/>
      <w:pPr>
        <w:ind w:left="2160" w:hanging="180"/>
      </w:pPr>
    </w:lvl>
    <w:lvl w:ilvl="3" w:tplc="F6CEDF82">
      <w:start w:val="1"/>
      <w:numFmt w:val="decimal"/>
      <w:lvlText w:val="%4."/>
      <w:lvlJc w:val="left"/>
      <w:pPr>
        <w:ind w:left="2880" w:hanging="360"/>
      </w:pPr>
    </w:lvl>
    <w:lvl w:ilvl="4" w:tplc="0BD43C4A">
      <w:start w:val="1"/>
      <w:numFmt w:val="lowerLetter"/>
      <w:lvlText w:val="%5."/>
      <w:lvlJc w:val="left"/>
      <w:pPr>
        <w:ind w:left="3600" w:hanging="360"/>
      </w:pPr>
    </w:lvl>
    <w:lvl w:ilvl="5" w:tplc="3D94BB9A">
      <w:start w:val="1"/>
      <w:numFmt w:val="lowerRoman"/>
      <w:lvlText w:val="%6."/>
      <w:lvlJc w:val="right"/>
      <w:pPr>
        <w:ind w:left="4320" w:hanging="180"/>
      </w:pPr>
    </w:lvl>
    <w:lvl w:ilvl="6" w:tplc="B5A8A324">
      <w:start w:val="1"/>
      <w:numFmt w:val="decimal"/>
      <w:lvlText w:val="%7."/>
      <w:lvlJc w:val="left"/>
      <w:pPr>
        <w:ind w:left="5040" w:hanging="360"/>
      </w:pPr>
    </w:lvl>
    <w:lvl w:ilvl="7" w:tplc="45AA0E46">
      <w:start w:val="1"/>
      <w:numFmt w:val="lowerLetter"/>
      <w:lvlText w:val="%8."/>
      <w:lvlJc w:val="left"/>
      <w:pPr>
        <w:ind w:left="5760" w:hanging="360"/>
      </w:pPr>
    </w:lvl>
    <w:lvl w:ilvl="8" w:tplc="E31E975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F45BD"/>
    <w:multiLevelType w:val="multilevel"/>
    <w:tmpl w:val="55F06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F76038"/>
    <w:multiLevelType w:val="multilevel"/>
    <w:tmpl w:val="3550AA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CB6F0E"/>
    <w:multiLevelType w:val="hybridMultilevel"/>
    <w:tmpl w:val="814CC818"/>
    <w:lvl w:ilvl="0" w:tplc="F782CE1C">
      <w:start w:val="1"/>
      <w:numFmt w:val="decimal"/>
      <w:lvlText w:val="%1."/>
      <w:lvlJc w:val="left"/>
      <w:pPr>
        <w:ind w:left="720" w:hanging="360"/>
      </w:pPr>
    </w:lvl>
    <w:lvl w:ilvl="1" w:tplc="C02CE50C">
      <w:start w:val="6"/>
      <w:numFmt w:val="decimal"/>
      <w:lvlText w:val="%2."/>
      <w:lvlJc w:val="left"/>
      <w:pPr>
        <w:ind w:left="1080" w:hanging="360"/>
      </w:pPr>
    </w:lvl>
    <w:lvl w:ilvl="2" w:tplc="82AA2F12">
      <w:start w:val="1"/>
      <w:numFmt w:val="lowerRoman"/>
      <w:lvlText w:val="%3."/>
      <w:lvlJc w:val="right"/>
      <w:pPr>
        <w:ind w:left="2160" w:hanging="180"/>
      </w:pPr>
    </w:lvl>
    <w:lvl w:ilvl="3" w:tplc="5510B71E">
      <w:start w:val="1"/>
      <w:numFmt w:val="decimal"/>
      <w:lvlText w:val="%4."/>
      <w:lvlJc w:val="left"/>
      <w:pPr>
        <w:ind w:left="2880" w:hanging="360"/>
      </w:pPr>
    </w:lvl>
    <w:lvl w:ilvl="4" w:tplc="77D0DC82">
      <w:start w:val="1"/>
      <w:numFmt w:val="lowerLetter"/>
      <w:lvlText w:val="%5."/>
      <w:lvlJc w:val="left"/>
      <w:pPr>
        <w:ind w:left="3600" w:hanging="360"/>
      </w:pPr>
    </w:lvl>
    <w:lvl w:ilvl="5" w:tplc="E668C424">
      <w:start w:val="1"/>
      <w:numFmt w:val="lowerRoman"/>
      <w:lvlText w:val="%6."/>
      <w:lvlJc w:val="right"/>
      <w:pPr>
        <w:ind w:left="4320" w:hanging="180"/>
      </w:pPr>
    </w:lvl>
    <w:lvl w:ilvl="6" w:tplc="266E9DD4">
      <w:start w:val="1"/>
      <w:numFmt w:val="decimal"/>
      <w:lvlText w:val="%7."/>
      <w:lvlJc w:val="left"/>
      <w:pPr>
        <w:ind w:left="5040" w:hanging="360"/>
      </w:pPr>
    </w:lvl>
    <w:lvl w:ilvl="7" w:tplc="794CDFFE">
      <w:start w:val="1"/>
      <w:numFmt w:val="lowerLetter"/>
      <w:lvlText w:val="%8."/>
      <w:lvlJc w:val="left"/>
      <w:pPr>
        <w:ind w:left="5760" w:hanging="360"/>
      </w:pPr>
    </w:lvl>
    <w:lvl w:ilvl="8" w:tplc="D5CEC8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D468F"/>
    <w:multiLevelType w:val="multilevel"/>
    <w:tmpl w:val="4000D5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FC2B3E"/>
    <w:multiLevelType w:val="multilevel"/>
    <w:tmpl w:val="47FAD0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21E6CB"/>
    <w:multiLevelType w:val="hybridMultilevel"/>
    <w:tmpl w:val="EF58B26A"/>
    <w:lvl w:ilvl="0" w:tplc="25D256C8">
      <w:start w:val="1"/>
      <w:numFmt w:val="decimal"/>
      <w:lvlText w:val="%1."/>
      <w:lvlJc w:val="left"/>
      <w:pPr>
        <w:ind w:left="720" w:hanging="360"/>
      </w:pPr>
    </w:lvl>
    <w:lvl w:ilvl="1" w:tplc="B5CE38BA">
      <w:start w:val="3"/>
      <w:numFmt w:val="decimal"/>
      <w:lvlText w:val="%2."/>
      <w:lvlJc w:val="left"/>
      <w:pPr>
        <w:ind w:left="1080" w:hanging="360"/>
      </w:pPr>
    </w:lvl>
    <w:lvl w:ilvl="2" w:tplc="C0DAE6C8">
      <w:start w:val="1"/>
      <w:numFmt w:val="lowerRoman"/>
      <w:lvlText w:val="%3."/>
      <w:lvlJc w:val="right"/>
      <w:pPr>
        <w:ind w:left="2160" w:hanging="180"/>
      </w:pPr>
    </w:lvl>
    <w:lvl w:ilvl="3" w:tplc="4CCC8A34">
      <w:start w:val="1"/>
      <w:numFmt w:val="decimal"/>
      <w:lvlText w:val="%4."/>
      <w:lvlJc w:val="left"/>
      <w:pPr>
        <w:ind w:left="2880" w:hanging="360"/>
      </w:pPr>
    </w:lvl>
    <w:lvl w:ilvl="4" w:tplc="62E2CDAE">
      <w:start w:val="1"/>
      <w:numFmt w:val="lowerLetter"/>
      <w:lvlText w:val="%5."/>
      <w:lvlJc w:val="left"/>
      <w:pPr>
        <w:ind w:left="3600" w:hanging="360"/>
      </w:pPr>
    </w:lvl>
    <w:lvl w:ilvl="5" w:tplc="15F0DD5C">
      <w:start w:val="1"/>
      <w:numFmt w:val="lowerRoman"/>
      <w:lvlText w:val="%6."/>
      <w:lvlJc w:val="right"/>
      <w:pPr>
        <w:ind w:left="4320" w:hanging="180"/>
      </w:pPr>
    </w:lvl>
    <w:lvl w:ilvl="6" w:tplc="AFB2C9EA">
      <w:start w:val="1"/>
      <w:numFmt w:val="decimal"/>
      <w:lvlText w:val="%7."/>
      <w:lvlJc w:val="left"/>
      <w:pPr>
        <w:ind w:left="5040" w:hanging="360"/>
      </w:pPr>
    </w:lvl>
    <w:lvl w:ilvl="7" w:tplc="A08C9F0A">
      <w:start w:val="1"/>
      <w:numFmt w:val="lowerLetter"/>
      <w:lvlText w:val="%8."/>
      <w:lvlJc w:val="left"/>
      <w:pPr>
        <w:ind w:left="5760" w:hanging="360"/>
      </w:pPr>
    </w:lvl>
    <w:lvl w:ilvl="8" w:tplc="BF9EA0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37C0F"/>
    <w:multiLevelType w:val="multilevel"/>
    <w:tmpl w:val="304E87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04B5CC"/>
    <w:multiLevelType w:val="hybridMultilevel"/>
    <w:tmpl w:val="399EC9F4"/>
    <w:lvl w:ilvl="0" w:tplc="282EDB0A">
      <w:start w:val="1"/>
      <w:numFmt w:val="decimal"/>
      <w:lvlText w:val="%1."/>
      <w:lvlJc w:val="left"/>
      <w:pPr>
        <w:ind w:left="720" w:hanging="360"/>
      </w:pPr>
    </w:lvl>
    <w:lvl w:ilvl="1" w:tplc="CAB4E6B4">
      <w:start w:val="4"/>
      <w:numFmt w:val="decimal"/>
      <w:lvlText w:val="%2."/>
      <w:lvlJc w:val="left"/>
      <w:pPr>
        <w:ind w:left="1080" w:hanging="360"/>
      </w:pPr>
    </w:lvl>
    <w:lvl w:ilvl="2" w:tplc="2D06A8E8">
      <w:start w:val="1"/>
      <w:numFmt w:val="lowerRoman"/>
      <w:lvlText w:val="%3."/>
      <w:lvlJc w:val="right"/>
      <w:pPr>
        <w:ind w:left="2160" w:hanging="180"/>
      </w:pPr>
    </w:lvl>
    <w:lvl w:ilvl="3" w:tplc="3D4CE232">
      <w:start w:val="1"/>
      <w:numFmt w:val="decimal"/>
      <w:lvlText w:val="%4."/>
      <w:lvlJc w:val="left"/>
      <w:pPr>
        <w:ind w:left="2880" w:hanging="360"/>
      </w:pPr>
    </w:lvl>
    <w:lvl w:ilvl="4" w:tplc="31E80960">
      <w:start w:val="1"/>
      <w:numFmt w:val="lowerLetter"/>
      <w:lvlText w:val="%5."/>
      <w:lvlJc w:val="left"/>
      <w:pPr>
        <w:ind w:left="3600" w:hanging="360"/>
      </w:pPr>
    </w:lvl>
    <w:lvl w:ilvl="5" w:tplc="1088B3B0">
      <w:start w:val="1"/>
      <w:numFmt w:val="lowerRoman"/>
      <w:lvlText w:val="%6."/>
      <w:lvlJc w:val="right"/>
      <w:pPr>
        <w:ind w:left="4320" w:hanging="180"/>
      </w:pPr>
    </w:lvl>
    <w:lvl w:ilvl="6" w:tplc="186E8944">
      <w:start w:val="1"/>
      <w:numFmt w:val="decimal"/>
      <w:lvlText w:val="%7."/>
      <w:lvlJc w:val="left"/>
      <w:pPr>
        <w:ind w:left="5040" w:hanging="360"/>
      </w:pPr>
    </w:lvl>
    <w:lvl w:ilvl="7" w:tplc="72104B80">
      <w:start w:val="1"/>
      <w:numFmt w:val="lowerLetter"/>
      <w:lvlText w:val="%8."/>
      <w:lvlJc w:val="left"/>
      <w:pPr>
        <w:ind w:left="5760" w:hanging="360"/>
      </w:pPr>
    </w:lvl>
    <w:lvl w:ilvl="8" w:tplc="BA5A8AA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896E1"/>
    <w:multiLevelType w:val="hybridMultilevel"/>
    <w:tmpl w:val="7DF4640C"/>
    <w:lvl w:ilvl="0" w:tplc="AEC2EECC">
      <w:start w:val="1"/>
      <w:numFmt w:val="decimal"/>
      <w:lvlText w:val="%1."/>
      <w:lvlJc w:val="left"/>
      <w:pPr>
        <w:ind w:left="720" w:hanging="360"/>
      </w:pPr>
    </w:lvl>
    <w:lvl w:ilvl="1" w:tplc="A8CADB36">
      <w:start w:val="1"/>
      <w:numFmt w:val="decimal"/>
      <w:lvlText w:val="%2."/>
      <w:lvlJc w:val="left"/>
      <w:pPr>
        <w:ind w:left="1080" w:hanging="360"/>
      </w:pPr>
    </w:lvl>
    <w:lvl w:ilvl="2" w:tplc="1ED07B6A">
      <w:start w:val="1"/>
      <w:numFmt w:val="lowerRoman"/>
      <w:lvlText w:val="%3."/>
      <w:lvlJc w:val="right"/>
      <w:pPr>
        <w:ind w:left="2160" w:hanging="180"/>
      </w:pPr>
    </w:lvl>
    <w:lvl w:ilvl="3" w:tplc="0CE8816A">
      <w:start w:val="1"/>
      <w:numFmt w:val="decimal"/>
      <w:lvlText w:val="%4."/>
      <w:lvlJc w:val="left"/>
      <w:pPr>
        <w:ind w:left="2880" w:hanging="360"/>
      </w:pPr>
    </w:lvl>
    <w:lvl w:ilvl="4" w:tplc="5100F1B6">
      <w:start w:val="1"/>
      <w:numFmt w:val="lowerLetter"/>
      <w:lvlText w:val="%5."/>
      <w:lvlJc w:val="left"/>
      <w:pPr>
        <w:ind w:left="3600" w:hanging="360"/>
      </w:pPr>
    </w:lvl>
    <w:lvl w:ilvl="5" w:tplc="57F2584A">
      <w:start w:val="1"/>
      <w:numFmt w:val="lowerRoman"/>
      <w:lvlText w:val="%6."/>
      <w:lvlJc w:val="right"/>
      <w:pPr>
        <w:ind w:left="4320" w:hanging="180"/>
      </w:pPr>
    </w:lvl>
    <w:lvl w:ilvl="6" w:tplc="87BE0BDC">
      <w:start w:val="1"/>
      <w:numFmt w:val="decimal"/>
      <w:lvlText w:val="%7."/>
      <w:lvlJc w:val="left"/>
      <w:pPr>
        <w:ind w:left="5040" w:hanging="360"/>
      </w:pPr>
    </w:lvl>
    <w:lvl w:ilvl="7" w:tplc="41ACE900">
      <w:start w:val="1"/>
      <w:numFmt w:val="lowerLetter"/>
      <w:lvlText w:val="%8."/>
      <w:lvlJc w:val="left"/>
      <w:pPr>
        <w:ind w:left="5760" w:hanging="360"/>
      </w:pPr>
    </w:lvl>
    <w:lvl w:ilvl="8" w:tplc="6C880174">
      <w:start w:val="1"/>
      <w:numFmt w:val="lowerRoman"/>
      <w:lvlText w:val="%9."/>
      <w:lvlJc w:val="right"/>
      <w:pPr>
        <w:ind w:left="6480" w:hanging="180"/>
      </w:pPr>
    </w:lvl>
  </w:abstractNum>
  <w:num w:numId="1" w16cid:durableId="956837966">
    <w:abstractNumId w:val="5"/>
  </w:num>
  <w:num w:numId="2" w16cid:durableId="1992057723">
    <w:abstractNumId w:val="2"/>
  </w:num>
  <w:num w:numId="3" w16cid:durableId="184028324">
    <w:abstractNumId w:val="11"/>
  </w:num>
  <w:num w:numId="4" w16cid:durableId="345521556">
    <w:abstractNumId w:val="9"/>
  </w:num>
  <w:num w:numId="5" w16cid:durableId="346562955">
    <w:abstractNumId w:val="0"/>
  </w:num>
  <w:num w:numId="6" w16cid:durableId="1511721931">
    <w:abstractNumId w:val="12"/>
  </w:num>
  <w:num w:numId="7" w16cid:durableId="835149473">
    <w:abstractNumId w:val="8"/>
  </w:num>
  <w:num w:numId="8" w16cid:durableId="2078628083">
    <w:abstractNumId w:val="3"/>
  </w:num>
  <w:num w:numId="9" w16cid:durableId="887451521">
    <w:abstractNumId w:val="4"/>
  </w:num>
  <w:num w:numId="10" w16cid:durableId="51739779">
    <w:abstractNumId w:val="10"/>
  </w:num>
  <w:num w:numId="11" w16cid:durableId="56440667">
    <w:abstractNumId w:val="1"/>
  </w:num>
  <w:num w:numId="12" w16cid:durableId="1261992309">
    <w:abstractNumId w:val="6"/>
  </w:num>
  <w:num w:numId="13" w16cid:durableId="1130317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NDS1tDC0sDQzN7BU0lEKTi0uzszPAykwrAUAp3DUrSwAAAA="/>
  </w:docVars>
  <w:rsids>
    <w:rsidRoot w:val="00404C8F"/>
    <w:rsid w:val="00002DA7"/>
    <w:rsid w:val="00007947"/>
    <w:rsid w:val="00041591"/>
    <w:rsid w:val="00055A70"/>
    <w:rsid w:val="00061C76"/>
    <w:rsid w:val="00073C7B"/>
    <w:rsid w:val="00075520"/>
    <w:rsid w:val="000875A3"/>
    <w:rsid w:val="00091024"/>
    <w:rsid w:val="000979C8"/>
    <w:rsid w:val="000A1953"/>
    <w:rsid w:val="000B6D54"/>
    <w:rsid w:val="000B7348"/>
    <w:rsid w:val="000C3363"/>
    <w:rsid w:val="000C3AF0"/>
    <w:rsid w:val="000D6AD2"/>
    <w:rsid w:val="0010799C"/>
    <w:rsid w:val="00107EFD"/>
    <w:rsid w:val="00116DA9"/>
    <w:rsid w:val="001355C7"/>
    <w:rsid w:val="00137FBF"/>
    <w:rsid w:val="00153017"/>
    <w:rsid w:val="0015686B"/>
    <w:rsid w:val="001568D7"/>
    <w:rsid w:val="00156E06"/>
    <w:rsid w:val="001704BE"/>
    <w:rsid w:val="001704EA"/>
    <w:rsid w:val="00170B03"/>
    <w:rsid w:val="001A0BEE"/>
    <w:rsid w:val="001B2A80"/>
    <w:rsid w:val="001C4FE2"/>
    <w:rsid w:val="001D00E9"/>
    <w:rsid w:val="001F2124"/>
    <w:rsid w:val="001F295B"/>
    <w:rsid w:val="001F7047"/>
    <w:rsid w:val="00217578"/>
    <w:rsid w:val="002B5ED9"/>
    <w:rsid w:val="002B741E"/>
    <w:rsid w:val="002C15FD"/>
    <w:rsid w:val="002C3442"/>
    <w:rsid w:val="002D708B"/>
    <w:rsid w:val="003056CD"/>
    <w:rsid w:val="00306CF5"/>
    <w:rsid w:val="003172E9"/>
    <w:rsid w:val="003313D5"/>
    <w:rsid w:val="0033427A"/>
    <w:rsid w:val="00334F7E"/>
    <w:rsid w:val="00342472"/>
    <w:rsid w:val="00364AE5"/>
    <w:rsid w:val="00364DBF"/>
    <w:rsid w:val="0038019B"/>
    <w:rsid w:val="0038434E"/>
    <w:rsid w:val="00394949"/>
    <w:rsid w:val="003A096E"/>
    <w:rsid w:val="003A50BD"/>
    <w:rsid w:val="003B3297"/>
    <w:rsid w:val="003B467D"/>
    <w:rsid w:val="003B7CE5"/>
    <w:rsid w:val="004018CA"/>
    <w:rsid w:val="00404C8F"/>
    <w:rsid w:val="004121DA"/>
    <w:rsid w:val="00412742"/>
    <w:rsid w:val="0041282E"/>
    <w:rsid w:val="00417830"/>
    <w:rsid w:val="00433489"/>
    <w:rsid w:val="004406B1"/>
    <w:rsid w:val="004410B2"/>
    <w:rsid w:val="004440C3"/>
    <w:rsid w:val="00452368"/>
    <w:rsid w:val="0046137C"/>
    <w:rsid w:val="00463B57"/>
    <w:rsid w:val="00471DB4"/>
    <w:rsid w:val="004839C2"/>
    <w:rsid w:val="004840F1"/>
    <w:rsid w:val="00487292"/>
    <w:rsid w:val="00490219"/>
    <w:rsid w:val="00496FCE"/>
    <w:rsid w:val="004B104B"/>
    <w:rsid w:val="004B524C"/>
    <w:rsid w:val="004B596C"/>
    <w:rsid w:val="004C741A"/>
    <w:rsid w:val="004D5073"/>
    <w:rsid w:val="004E2C10"/>
    <w:rsid w:val="004E45C2"/>
    <w:rsid w:val="004F7F93"/>
    <w:rsid w:val="00501BBA"/>
    <w:rsid w:val="005027BE"/>
    <w:rsid w:val="00510920"/>
    <w:rsid w:val="00521281"/>
    <w:rsid w:val="00537769"/>
    <w:rsid w:val="00546087"/>
    <w:rsid w:val="00565F14"/>
    <w:rsid w:val="00574CC2"/>
    <w:rsid w:val="005A3F37"/>
    <w:rsid w:val="005D6C0E"/>
    <w:rsid w:val="005D7666"/>
    <w:rsid w:val="005D7A52"/>
    <w:rsid w:val="005E319A"/>
    <w:rsid w:val="005E341A"/>
    <w:rsid w:val="005E3761"/>
    <w:rsid w:val="005F11BF"/>
    <w:rsid w:val="00604967"/>
    <w:rsid w:val="00643C99"/>
    <w:rsid w:val="006753AE"/>
    <w:rsid w:val="00695D58"/>
    <w:rsid w:val="00696932"/>
    <w:rsid w:val="006B4F7B"/>
    <w:rsid w:val="006C6A3F"/>
    <w:rsid w:val="006D069D"/>
    <w:rsid w:val="006D5477"/>
    <w:rsid w:val="006F752D"/>
    <w:rsid w:val="00713672"/>
    <w:rsid w:val="00724993"/>
    <w:rsid w:val="007365B7"/>
    <w:rsid w:val="00740CBA"/>
    <w:rsid w:val="00751679"/>
    <w:rsid w:val="007664BF"/>
    <w:rsid w:val="00785D0C"/>
    <w:rsid w:val="007965E3"/>
    <w:rsid w:val="007A4CB2"/>
    <w:rsid w:val="007A66EB"/>
    <w:rsid w:val="007A7671"/>
    <w:rsid w:val="007C0BEF"/>
    <w:rsid w:val="007E268F"/>
    <w:rsid w:val="007F5DC1"/>
    <w:rsid w:val="008164ED"/>
    <w:rsid w:val="00820063"/>
    <w:rsid w:val="00831198"/>
    <w:rsid w:val="00833F8F"/>
    <w:rsid w:val="00851561"/>
    <w:rsid w:val="00853007"/>
    <w:rsid w:val="00873333"/>
    <w:rsid w:val="008A59B3"/>
    <w:rsid w:val="008E4667"/>
    <w:rsid w:val="008E4D2E"/>
    <w:rsid w:val="008F09A2"/>
    <w:rsid w:val="0090715F"/>
    <w:rsid w:val="00916C6C"/>
    <w:rsid w:val="00943797"/>
    <w:rsid w:val="00953972"/>
    <w:rsid w:val="00956541"/>
    <w:rsid w:val="0096538B"/>
    <w:rsid w:val="00975F91"/>
    <w:rsid w:val="009761E4"/>
    <w:rsid w:val="00977233"/>
    <w:rsid w:val="00991ECF"/>
    <w:rsid w:val="009A23C4"/>
    <w:rsid w:val="009C38C2"/>
    <w:rsid w:val="009D3810"/>
    <w:rsid w:val="009D7ACC"/>
    <w:rsid w:val="009F085E"/>
    <w:rsid w:val="009F2B80"/>
    <w:rsid w:val="009F6425"/>
    <w:rsid w:val="00A0212E"/>
    <w:rsid w:val="00A039C0"/>
    <w:rsid w:val="00A03C1B"/>
    <w:rsid w:val="00A37C12"/>
    <w:rsid w:val="00A65B3A"/>
    <w:rsid w:val="00A85435"/>
    <w:rsid w:val="00A85F59"/>
    <w:rsid w:val="00AA1B54"/>
    <w:rsid w:val="00AA1DAA"/>
    <w:rsid w:val="00AA5076"/>
    <w:rsid w:val="00AB72DD"/>
    <w:rsid w:val="00AB7462"/>
    <w:rsid w:val="00AD3031"/>
    <w:rsid w:val="00AD36BE"/>
    <w:rsid w:val="00AF089A"/>
    <w:rsid w:val="00AF0D36"/>
    <w:rsid w:val="00B02646"/>
    <w:rsid w:val="00B05A2A"/>
    <w:rsid w:val="00B12947"/>
    <w:rsid w:val="00B222C1"/>
    <w:rsid w:val="00B31FD0"/>
    <w:rsid w:val="00B32380"/>
    <w:rsid w:val="00B33F62"/>
    <w:rsid w:val="00B3769E"/>
    <w:rsid w:val="00B51A3F"/>
    <w:rsid w:val="00B520FF"/>
    <w:rsid w:val="00B52445"/>
    <w:rsid w:val="00B55448"/>
    <w:rsid w:val="00B6058A"/>
    <w:rsid w:val="00B64AA5"/>
    <w:rsid w:val="00B709DA"/>
    <w:rsid w:val="00B80B44"/>
    <w:rsid w:val="00B84C29"/>
    <w:rsid w:val="00B92834"/>
    <w:rsid w:val="00BA709E"/>
    <w:rsid w:val="00BC4479"/>
    <w:rsid w:val="00BC4C96"/>
    <w:rsid w:val="00BC7140"/>
    <w:rsid w:val="00BD79EA"/>
    <w:rsid w:val="00BE53C4"/>
    <w:rsid w:val="00BF2140"/>
    <w:rsid w:val="00BF7CC6"/>
    <w:rsid w:val="00C004F6"/>
    <w:rsid w:val="00C00765"/>
    <w:rsid w:val="00C40072"/>
    <w:rsid w:val="00C4563A"/>
    <w:rsid w:val="00C542C2"/>
    <w:rsid w:val="00C61512"/>
    <w:rsid w:val="00C62CAE"/>
    <w:rsid w:val="00C649EF"/>
    <w:rsid w:val="00C93C5E"/>
    <w:rsid w:val="00C943DD"/>
    <w:rsid w:val="00CB7C61"/>
    <w:rsid w:val="00CD5A2E"/>
    <w:rsid w:val="00CE40AE"/>
    <w:rsid w:val="00D31693"/>
    <w:rsid w:val="00D31B33"/>
    <w:rsid w:val="00D35DF2"/>
    <w:rsid w:val="00D54C85"/>
    <w:rsid w:val="00D6144B"/>
    <w:rsid w:val="00D73A12"/>
    <w:rsid w:val="00D81641"/>
    <w:rsid w:val="00D822E7"/>
    <w:rsid w:val="00D96650"/>
    <w:rsid w:val="00DB19CE"/>
    <w:rsid w:val="00DB60E1"/>
    <w:rsid w:val="00DE1718"/>
    <w:rsid w:val="00DF2CC8"/>
    <w:rsid w:val="00DF6DFA"/>
    <w:rsid w:val="00E05DDC"/>
    <w:rsid w:val="00E2228C"/>
    <w:rsid w:val="00E45BF3"/>
    <w:rsid w:val="00E46D4B"/>
    <w:rsid w:val="00E82DE6"/>
    <w:rsid w:val="00E93DCB"/>
    <w:rsid w:val="00E95276"/>
    <w:rsid w:val="00EB66E2"/>
    <w:rsid w:val="00EC3E77"/>
    <w:rsid w:val="00EC53E3"/>
    <w:rsid w:val="00EF22EB"/>
    <w:rsid w:val="00EF4A5B"/>
    <w:rsid w:val="00EF537F"/>
    <w:rsid w:val="00F04D64"/>
    <w:rsid w:val="00F21AEA"/>
    <w:rsid w:val="00F30761"/>
    <w:rsid w:val="00F35408"/>
    <w:rsid w:val="00F373C5"/>
    <w:rsid w:val="00F416EF"/>
    <w:rsid w:val="00F41A20"/>
    <w:rsid w:val="00F43C63"/>
    <w:rsid w:val="00F5696D"/>
    <w:rsid w:val="00F65222"/>
    <w:rsid w:val="00F9042C"/>
    <w:rsid w:val="00FA024E"/>
    <w:rsid w:val="00FA3279"/>
    <w:rsid w:val="00FB21B2"/>
    <w:rsid w:val="00FC4F01"/>
    <w:rsid w:val="00FC75BF"/>
    <w:rsid w:val="00FD2293"/>
    <w:rsid w:val="00FE260B"/>
    <w:rsid w:val="00FE7ABF"/>
    <w:rsid w:val="00FF078A"/>
    <w:rsid w:val="0DDB1BF4"/>
    <w:rsid w:val="219A1EB3"/>
    <w:rsid w:val="24DF4FEA"/>
    <w:rsid w:val="2858FB7A"/>
    <w:rsid w:val="2F598967"/>
    <w:rsid w:val="32773230"/>
    <w:rsid w:val="34DCF57E"/>
    <w:rsid w:val="46B49B49"/>
    <w:rsid w:val="4841CDF3"/>
    <w:rsid w:val="4C0F5E93"/>
    <w:rsid w:val="4E17DCE5"/>
    <w:rsid w:val="53F114E5"/>
    <w:rsid w:val="54ECFEC5"/>
    <w:rsid w:val="7260246D"/>
    <w:rsid w:val="72DDD2D2"/>
    <w:rsid w:val="7C6B8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D6D2F47E-B191-49AF-9400-BB9A8DEE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FORMtitle">
    <w:name w:val="FORM title"/>
    <w:basedOn w:val="Normal"/>
    <w:link w:val="FORMtitleChar"/>
    <w:uiPriority w:val="99"/>
    <w:rsid w:val="4C0F5E93"/>
    <w:pPr>
      <w:keepNext/>
      <w:widowControl w:val="0"/>
      <w:contextualSpacing/>
    </w:pPr>
    <w:rPr>
      <w:rFonts w:ascii="Arial Black" w:eastAsia="Times New Roman" w:hAnsi="Arial Black" w:cs="Arial"/>
      <w:b/>
      <w:bCs/>
      <w:color w:val="000000" w:themeColor="text1"/>
      <w:sz w:val="24"/>
      <w:szCs w:val="24"/>
    </w:rPr>
  </w:style>
  <w:style w:type="character" w:customStyle="1" w:styleId="FORMtitleChar">
    <w:name w:val="FORM title Char"/>
    <w:basedOn w:val="DefaultParagraphFont"/>
    <w:link w:val="FORMtitle"/>
    <w:uiPriority w:val="99"/>
    <w:rsid w:val="4C0F5E93"/>
    <w:rPr>
      <w:rFonts w:ascii="Arial Black" w:eastAsia="Times New Roman" w:hAnsi="Arial Black" w:cs="Arial"/>
      <w:b/>
      <w:bCs/>
      <w:color w:val="000000" w:themeColor="text1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462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DB60E1"/>
  </w:style>
  <w:style w:type="character" w:customStyle="1" w:styleId="eop">
    <w:name w:val="eop"/>
    <w:basedOn w:val="DefaultParagraphFont"/>
    <w:rsid w:val="00DB60E1"/>
  </w:style>
  <w:style w:type="paragraph" w:styleId="Revision">
    <w:name w:val="Revision"/>
    <w:hidden/>
    <w:uiPriority w:val="99"/>
    <w:semiHidden/>
    <w:rsid w:val="00107EFD"/>
    <w:pPr>
      <w:spacing w:after="0" w:line="240" w:lineRule="auto"/>
    </w:pPr>
  </w:style>
  <w:style w:type="character" w:customStyle="1" w:styleId="Style1">
    <w:name w:val="Style1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2">
    <w:name w:val="Style2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3">
    <w:name w:val="Style3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4">
    <w:name w:val="Style4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5">
    <w:name w:val="Style5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6">
    <w:name w:val="Style6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7">
    <w:name w:val="Style7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  <w:style w:type="character" w:customStyle="1" w:styleId="Style8">
    <w:name w:val="Style8"/>
    <w:basedOn w:val="DefaultParagraphFont"/>
    <w:uiPriority w:val="1"/>
    <w:rsid w:val="004E2C10"/>
    <w:rPr>
      <w:bdr w:val="none" w:sz="0" w:space="0" w:color="auto"/>
      <w:shd w:val="clear" w:color="auto" w:fill="C9C9C9" w:themeFill="accent3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2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3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0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DFA7C1A184C4B921F2356042ADE88" ma:contentTypeVersion="0" ma:contentTypeDescription="Create a new document." ma:contentTypeScope="" ma:versionID="e30956b39fb3dcc4aa83d9b61bd21c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BDD5F7-1BD3-4EA6-B6C4-F05DE4954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DA0F1-D9CD-4F6D-99C8-2774D26C45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DAD6ED-37C8-45BB-9615-08C397B9E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Deboer,Carolyn (HHSC)</cp:lastModifiedBy>
  <cp:revision>5</cp:revision>
  <dcterms:created xsi:type="dcterms:W3CDTF">2025-09-16T12:57:00Z</dcterms:created>
  <dcterms:modified xsi:type="dcterms:W3CDTF">2025-09-17T17:35:00Z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0x010100859DFA7C1A184C4B921F2356042ADE88</vt:lpwstr>
  </property>
  <property fmtid="{D5CDD505-2E9C-101B-9397-08002B2CF9AE}" pid="3" name="MediaServiceImageTags">
    <vt:lpwstr/>
  </property>
  <property fmtid="{D5CDD505-2E9C-101B-9397-08002B2CF9AE}" pid="4" name="GrammarlyDocumentId">
    <vt:lpwstr>064e4394739bcd0098db6956672bfe385ded62f177f45870ac0c096c776cf857</vt:lpwstr>
  </property>
</Properties>
</file>